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C2F4" w14:textId="50C9D146" w:rsidR="00177564" w:rsidRPr="00900339" w:rsidRDefault="009A0F2B" w:rsidP="00B21F0D">
      <w:pPr>
        <w:ind w:left="720"/>
        <w:rPr>
          <w:rFonts w:ascii="Neue Haas Grotesk Text Pro Blac" w:hAnsi="Neue Haas Grotesk Text Pro Blac" w:cs="Calibri"/>
          <w:color w:val="FF0000"/>
          <w:sz w:val="72"/>
          <w:szCs w:val="72"/>
          <w:u w:color="FF0000"/>
        </w:rPr>
      </w:pPr>
      <w:r>
        <w:rPr>
          <w:rFonts w:ascii="Neue Haas Grotesk Text Pro Blac" w:hAnsi="Neue Haas Grotesk Text Pro Blac" w:cs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E4A09" wp14:editId="12C14E98">
                <wp:simplePos x="0" y="0"/>
                <wp:positionH relativeFrom="column">
                  <wp:posOffset>2687467</wp:posOffset>
                </wp:positionH>
                <wp:positionV relativeFrom="paragraph">
                  <wp:posOffset>347540</wp:posOffset>
                </wp:positionV>
                <wp:extent cx="1603375" cy="2165985"/>
                <wp:effectExtent l="0" t="57150" r="149225" b="0"/>
                <wp:wrapNone/>
                <wp:docPr id="17" name="Bo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692">
                          <a:off x="0" y="0"/>
                          <a:ext cx="1603375" cy="2165985"/>
                        </a:xfrm>
                        <a:prstGeom prst="arc">
                          <a:avLst>
                            <a:gd name="adj1" fmla="val 15069500"/>
                            <a:gd name="adj2" fmla="val 0"/>
                          </a:avLst>
                        </a:prstGeom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43D5F" id="Bogen 17" o:spid="_x0000_s1026" style="position:absolute;margin-left:211.6pt;margin-top:27.35pt;width:126.25pt;height:170.55pt;rotation:111486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3375,216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" path="m466071,99469nsc766425,-87570,1120977,-6249,1358799,304229v156308,204061,244577,485118,244577,778763l801688,1082993,466071,99469xem466071,99469nfc766425,-87570,1120977,-6249,1358799,304229v156308,204061,244577,485118,244577,778763e" filled="f" strokecolor="red" strokeweight="6pt">
                <v:stroke endarrow="open"/>
                <v:path arrowok="t" o:connecttype="custom" o:connectlocs="466071,99469;1358799,304229;1603376,1082992" o:connectangles="0,0,0"/>
              </v:shape>
            </w:pict>
          </mc:Fallback>
        </mc:AlternateContent>
      </w:r>
      <w:r w:rsidR="00374273">
        <w:rPr>
          <w:rFonts w:ascii="Neue Haas Grotesk Text Pro Blac" w:hAnsi="Neue Haas Grotesk Text Pro Blac" w:cs="Calibri"/>
          <w:noProof/>
          <w:color w:val="FF0000"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80B620" wp14:editId="0F8F8F5D">
                <wp:simplePos x="0" y="0"/>
                <wp:positionH relativeFrom="column">
                  <wp:posOffset>-3924349</wp:posOffset>
                </wp:positionH>
                <wp:positionV relativeFrom="paragraph">
                  <wp:posOffset>534888</wp:posOffset>
                </wp:positionV>
                <wp:extent cx="360" cy="360"/>
                <wp:effectExtent l="38100" t="38100" r="57150" b="57150"/>
                <wp:wrapNone/>
                <wp:docPr id="12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EE67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2" o:spid="_x0000_s1026" type="#_x0000_t75" style="position:absolute;margin-left:-309.7pt;margin-top:41.4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">
                <v:imagedata r:id="rId6" o:title=""/>
              </v:shape>
            </w:pict>
          </mc:Fallback>
        </mc:AlternateContent>
      </w:r>
      <w:r w:rsidR="00177564" w:rsidRPr="00900339">
        <w:rPr>
          <w:rFonts w:ascii="Neue Haas Grotesk Text Pro Blac" w:hAnsi="Neue Haas Grotesk Text Pro Blac" w:cs="Calibri"/>
          <w:noProof/>
          <w:color w:val="FF000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76A5474" wp14:editId="3C3423C7">
            <wp:simplePos x="0" y="0"/>
            <wp:positionH relativeFrom="margin">
              <wp:posOffset>148443</wp:posOffset>
            </wp:positionH>
            <wp:positionV relativeFrom="paragraph">
              <wp:posOffset>-893446</wp:posOffset>
            </wp:positionV>
            <wp:extent cx="2678201" cy="275141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9428">
                      <a:off x="0" y="0"/>
                      <a:ext cx="2678201" cy="275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D4" w:rsidRPr="00900339">
        <w:rPr>
          <w:rFonts w:ascii="Neue Haas Grotesk Text Pro Blac" w:hAnsi="Neue Haas Grotesk Text Pro Blac" w:cs="Calibri"/>
          <w:color w:val="FF0000"/>
          <w:sz w:val="72"/>
          <w:szCs w:val="72"/>
          <w:u w:color="FF0000"/>
        </w:rPr>
        <w:t>Termine</w:t>
      </w:r>
    </w:p>
    <w:p w14:paraId="76DA70D5" w14:textId="797E5887" w:rsidR="00F07D86" w:rsidRPr="00900339" w:rsidRDefault="00B516D4" w:rsidP="00B21F0D">
      <w:pPr>
        <w:ind w:left="708" w:firstLine="708"/>
        <w:rPr>
          <w:rFonts w:ascii="Neue Haas Grotesk Text Pro Blac" w:hAnsi="Neue Haas Grotesk Text Pro Blac" w:cs="Calibri"/>
          <w:color w:val="FF0000"/>
          <w:sz w:val="72"/>
          <w:szCs w:val="72"/>
          <w:u w:color="FF0000"/>
        </w:rPr>
      </w:pPr>
      <w:r w:rsidRPr="00900339">
        <w:rPr>
          <w:rFonts w:ascii="Neue Haas Grotesk Text Pro Blac" w:hAnsi="Neue Haas Grotesk Text Pro Blac" w:cs="Calibri"/>
          <w:color w:val="FF0000"/>
          <w:sz w:val="72"/>
          <w:szCs w:val="72"/>
          <w:u w:color="FF0000"/>
        </w:rPr>
        <w:t>2023</w:t>
      </w:r>
    </w:p>
    <w:p w14:paraId="03CD8FEE" w14:textId="53543020" w:rsidR="00B516D4" w:rsidRDefault="00B516D4" w:rsidP="00B516D4">
      <w:pPr>
        <w:spacing w:after="0"/>
        <w:rPr>
          <w:rFonts w:ascii="Calibri" w:hAnsi="Calibri" w:cs="Calibri"/>
          <w:sz w:val="48"/>
          <w:szCs w:val="48"/>
        </w:rPr>
      </w:pPr>
    </w:p>
    <w:p w14:paraId="5FC71191" w14:textId="1B625334" w:rsidR="00177564" w:rsidRPr="00B516D4" w:rsidRDefault="00177564" w:rsidP="00B516D4">
      <w:pPr>
        <w:spacing w:after="0"/>
        <w:rPr>
          <w:rFonts w:ascii="Calibri" w:hAnsi="Calibri" w:cs="Calibri"/>
          <w:sz w:val="48"/>
          <w:szCs w:val="48"/>
        </w:rPr>
      </w:pPr>
    </w:p>
    <w:p w14:paraId="4EE37FDF" w14:textId="1A32C2F1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177564">
        <w:rPr>
          <w:rFonts w:ascii="Calibri" w:hAnsi="Calibri" w:cs="Calibri"/>
          <w:b/>
          <w:bCs/>
          <w:sz w:val="44"/>
          <w:szCs w:val="44"/>
        </w:rPr>
        <w:t>25. Januar</w:t>
      </w:r>
      <w:r w:rsidRPr="00177564">
        <w:rPr>
          <w:rFonts w:ascii="Calibri" w:hAnsi="Calibri" w:cs="Calibri"/>
          <w:sz w:val="44"/>
          <w:szCs w:val="44"/>
        </w:rPr>
        <w:tab/>
      </w:r>
      <w:r w:rsidRPr="00177564">
        <w:rPr>
          <w:rFonts w:ascii="Calibri" w:hAnsi="Calibri" w:cs="Calibri"/>
          <w:sz w:val="44"/>
          <w:szCs w:val="44"/>
        </w:rPr>
        <w:tab/>
      </w:r>
      <w:r w:rsidR="00177564" w:rsidRPr="00177564">
        <w:rPr>
          <w:rFonts w:ascii="Calibri" w:hAnsi="Calibri" w:cs="Calibri"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color w:val="FF0000"/>
          <w:sz w:val="44"/>
          <w:szCs w:val="44"/>
        </w:rPr>
        <w:t>Vogelhochzeit</w:t>
      </w:r>
    </w:p>
    <w:p w14:paraId="286D47F5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6CDCC52E" w14:textId="036E4285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sz w:val="44"/>
          <w:szCs w:val="44"/>
        </w:rPr>
        <w:t>08. Februar</w:t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color w:val="FF0000"/>
          <w:sz w:val="44"/>
          <w:szCs w:val="44"/>
        </w:rPr>
        <w:t>Schmücken mit den Eltern</w:t>
      </w:r>
    </w:p>
    <w:p w14:paraId="37FAAADB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72466B37" w14:textId="5B4B0ADA" w:rsidR="00B516D4" w:rsidRPr="00C91E51" w:rsidRDefault="0017756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EC38B7" wp14:editId="26BB5721">
                <wp:simplePos x="0" y="0"/>
                <wp:positionH relativeFrom="column">
                  <wp:posOffset>-1595518</wp:posOffset>
                </wp:positionH>
                <wp:positionV relativeFrom="paragraph">
                  <wp:posOffset>339229</wp:posOffset>
                </wp:positionV>
                <wp:extent cx="360" cy="360"/>
                <wp:effectExtent l="114300" t="190500" r="133350" b="19050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2F4D0" id="Freihand 1" o:spid="_x0000_s1026" type="#_x0000_t75" style="position:absolute;margin-left:-131.3pt;margin-top:15.35pt;width:11.4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">
                <v:imagedata r:id="rId10" o:title=""/>
              </v:shape>
            </w:pict>
          </mc:Fallback>
        </mc:AlternateContent>
      </w:r>
      <w:r w:rsidR="00B516D4" w:rsidRPr="00C91E51">
        <w:rPr>
          <w:rFonts w:ascii="Calibri" w:hAnsi="Calibri" w:cs="Calibri"/>
          <w:b/>
          <w:bCs/>
          <w:sz w:val="44"/>
          <w:szCs w:val="44"/>
        </w:rPr>
        <w:t>21. Februar</w:t>
      </w:r>
      <w:r w:rsidR="00B516D4"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B516D4" w:rsidRPr="00C91E51">
        <w:rPr>
          <w:rFonts w:ascii="Calibri" w:hAnsi="Calibri" w:cs="Calibri"/>
          <w:b/>
          <w:bCs/>
          <w:color w:val="FF0000"/>
          <w:sz w:val="44"/>
          <w:szCs w:val="44"/>
        </w:rPr>
        <w:t>Fasching</w:t>
      </w:r>
    </w:p>
    <w:p w14:paraId="455CA62F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37712DFF" w14:textId="3EE81994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sz w:val="44"/>
          <w:szCs w:val="44"/>
        </w:rPr>
        <w:t>27. April</w:t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color w:val="FF0000"/>
          <w:sz w:val="44"/>
          <w:szCs w:val="44"/>
        </w:rPr>
        <w:t>Hexenfest</w:t>
      </w:r>
    </w:p>
    <w:p w14:paraId="692A1ACE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73801781" w14:textId="3BD555D6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sz w:val="44"/>
          <w:szCs w:val="44"/>
        </w:rPr>
        <w:t>02.+03. Mai</w:t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color w:val="FF0000"/>
          <w:sz w:val="44"/>
          <w:szCs w:val="44"/>
        </w:rPr>
        <w:t>pädagogische Tage</w:t>
      </w:r>
    </w:p>
    <w:p w14:paraId="024AD0B5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43926F9F" w14:textId="5167DEE7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i/>
          <w:iCs/>
          <w:sz w:val="44"/>
          <w:szCs w:val="44"/>
        </w:rPr>
        <w:t>19. Mai</w:t>
      </w:r>
      <w:r w:rsidRPr="00C91E51">
        <w:rPr>
          <w:rFonts w:ascii="Calibri" w:hAnsi="Calibri" w:cs="Calibri"/>
          <w:b/>
          <w:bCs/>
          <w:i/>
          <w:i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i/>
          <w:i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i/>
          <w:i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i/>
          <w:i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i/>
          <w:iCs/>
          <w:sz w:val="44"/>
          <w:szCs w:val="44"/>
        </w:rPr>
        <w:t>Schließtag</w:t>
      </w:r>
    </w:p>
    <w:p w14:paraId="18DF240E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23051C6F" w14:textId="48B9495E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sz w:val="44"/>
          <w:szCs w:val="44"/>
        </w:rPr>
        <w:t>22. Juni</w:t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r w:rsidRPr="00C91E51">
        <w:rPr>
          <w:rFonts w:ascii="Calibri" w:hAnsi="Calibri" w:cs="Calibri"/>
          <w:b/>
          <w:bCs/>
          <w:color w:val="FF0000"/>
          <w:sz w:val="44"/>
          <w:szCs w:val="44"/>
        </w:rPr>
        <w:t>Zuckertütenfest</w:t>
      </w:r>
    </w:p>
    <w:p w14:paraId="07407118" w14:textId="77777777" w:rsidR="00177564" w:rsidRPr="00C91E51" w:rsidRDefault="00177564" w:rsidP="00177564">
      <w:pPr>
        <w:spacing w:after="0"/>
        <w:rPr>
          <w:rFonts w:ascii="Calibri" w:hAnsi="Calibri" w:cs="Calibri"/>
          <w:b/>
          <w:bCs/>
          <w:sz w:val="44"/>
          <w:szCs w:val="44"/>
        </w:rPr>
      </w:pPr>
    </w:p>
    <w:p w14:paraId="2DBF5D34" w14:textId="489E19DF" w:rsidR="00B516D4" w:rsidRPr="00C91E51" w:rsidRDefault="00B516D4" w:rsidP="00B516D4">
      <w:pPr>
        <w:pStyle w:val="Listenabsatz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44"/>
          <w:szCs w:val="44"/>
        </w:rPr>
      </w:pPr>
      <w:r w:rsidRPr="00C91E51">
        <w:rPr>
          <w:rFonts w:ascii="Calibri" w:hAnsi="Calibri" w:cs="Calibri"/>
          <w:b/>
          <w:bCs/>
          <w:sz w:val="44"/>
          <w:szCs w:val="44"/>
        </w:rPr>
        <w:t>14. September</w:t>
      </w:r>
      <w:r w:rsidRPr="00C91E51">
        <w:rPr>
          <w:rFonts w:ascii="Calibri" w:hAnsi="Calibri" w:cs="Calibri"/>
          <w:b/>
          <w:bCs/>
          <w:sz w:val="44"/>
          <w:szCs w:val="44"/>
        </w:rPr>
        <w:tab/>
      </w:r>
      <w:r w:rsidR="00177564" w:rsidRPr="00C91E51">
        <w:rPr>
          <w:rFonts w:ascii="Calibri" w:hAnsi="Calibri" w:cs="Calibri"/>
          <w:b/>
          <w:bCs/>
          <w:sz w:val="44"/>
          <w:szCs w:val="44"/>
        </w:rPr>
        <w:tab/>
      </w:r>
      <w:proofErr w:type="spellStart"/>
      <w:r w:rsidR="00177564" w:rsidRPr="00C91E51">
        <w:rPr>
          <w:rFonts w:ascii="Calibri" w:hAnsi="Calibri" w:cs="Calibri"/>
          <w:b/>
          <w:bCs/>
          <w:color w:val="FF0000"/>
          <w:sz w:val="44"/>
          <w:szCs w:val="44"/>
        </w:rPr>
        <w:t>Knirpsenfest</w:t>
      </w:r>
      <w:proofErr w:type="spellEnd"/>
    </w:p>
    <w:sectPr w:rsidR="00B516D4" w:rsidRPr="00C91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 Blac">
    <w:panose1 w:val="020B0504020202020204"/>
    <w:charset w:val="00"/>
    <w:family w:val="swiss"/>
    <w:pitch w:val="variable"/>
    <w:sig w:usb0="A00000AF" w:usb1="500024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45050"/>
    <w:multiLevelType w:val="hybridMultilevel"/>
    <w:tmpl w:val="B6BE2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D4"/>
    <w:rsid w:val="00177564"/>
    <w:rsid w:val="001E2E3E"/>
    <w:rsid w:val="002A6E35"/>
    <w:rsid w:val="00374273"/>
    <w:rsid w:val="00745C26"/>
    <w:rsid w:val="00900339"/>
    <w:rsid w:val="009A0F2B"/>
    <w:rsid w:val="00B21F0D"/>
    <w:rsid w:val="00B516D4"/>
    <w:rsid w:val="00C91E51"/>
    <w:rsid w:val="00F07D8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00A4"/>
  <w15:chartTrackingRefBased/>
  <w15:docId w15:val="{472A59D1-3132-4251-9C5E-AD4B062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d/janji-kalender-tanggal-meja-tulis-1505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9T12:09:22.5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9T11:44:42.257"/>
    </inkml:context>
    <inkml:brush xml:id="br0">
      <inkml:brushProperty name="width" value="0.4" units="cm"/>
      <inkml:brushProperty name="height" value="0.8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Roggenbuck</dc:creator>
  <cp:keywords/>
  <dc:description/>
  <cp:lastModifiedBy>Tom Roggenbuck</cp:lastModifiedBy>
  <cp:revision>10</cp:revision>
  <cp:lastPrinted>2023-01-19T12:01:00Z</cp:lastPrinted>
  <dcterms:created xsi:type="dcterms:W3CDTF">2023-01-19T11:29:00Z</dcterms:created>
  <dcterms:modified xsi:type="dcterms:W3CDTF">2023-01-19T12:12:00Z</dcterms:modified>
</cp:coreProperties>
</file>